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AD" w:rsidRDefault="000829AD" w:rsidP="000829AD">
      <w:pPr>
        <w:pStyle w:val="KonuBal"/>
        <w:rPr>
          <w:b/>
          <w:sz w:val="22"/>
          <w:szCs w:val="22"/>
        </w:rPr>
      </w:pPr>
    </w:p>
    <w:p w:rsidR="000829AD" w:rsidRPr="009260F3" w:rsidRDefault="000829AD" w:rsidP="000829AD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ARALIK</w:t>
      </w:r>
      <w:r w:rsidRPr="009260F3">
        <w:rPr>
          <w:b/>
          <w:sz w:val="22"/>
          <w:szCs w:val="22"/>
        </w:rPr>
        <w:t xml:space="preserve"> AY’I 1.TOPLANTI GÜNDEMİ</w:t>
      </w:r>
    </w:p>
    <w:p w:rsidR="000829AD" w:rsidRPr="009260F3" w:rsidRDefault="000829AD" w:rsidP="000829AD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0829AD" w:rsidRPr="00387C46" w:rsidRDefault="000829AD" w:rsidP="000829AD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0829AD" w:rsidRPr="00387C46" w:rsidRDefault="000829AD" w:rsidP="000829AD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01.12.2016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:rsidR="000829AD" w:rsidRPr="00387C46" w:rsidRDefault="000829AD" w:rsidP="000829AD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0829AD" w:rsidRPr="009260F3" w:rsidRDefault="000829AD" w:rsidP="000829AD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0829AD" w:rsidRDefault="000829AD" w:rsidP="000829AD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0829AD" w:rsidRDefault="000829AD" w:rsidP="000829AD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0829AD" w:rsidRDefault="000829AD" w:rsidP="000829A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24.11.2016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 xml:space="preserve">-302.04-E.13150 sayılı Su Kiralama </w:t>
      </w:r>
      <w:r w:rsidRPr="00DE385E">
        <w:rPr>
          <w:sz w:val="22"/>
          <w:szCs w:val="22"/>
        </w:rPr>
        <w:t>konulu teklifin görüşülmesi,</w:t>
      </w:r>
    </w:p>
    <w:p w:rsidR="000829AD" w:rsidRPr="00DE385E" w:rsidRDefault="000829AD" w:rsidP="000829A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0829AD" w:rsidRPr="00DE385E" w:rsidRDefault="000829AD" w:rsidP="000829AD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0829AD" w:rsidRDefault="000829AD" w:rsidP="000829AD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0829AD" w:rsidRPr="000D6399" w:rsidRDefault="000829AD" w:rsidP="000829AD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0829AD" w:rsidRPr="000D6399" w:rsidRDefault="000829AD" w:rsidP="000829AD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0829AD" w:rsidRPr="00FD35FA" w:rsidRDefault="000829AD" w:rsidP="000829AD">
      <w:pPr>
        <w:pStyle w:val="KonuBal"/>
        <w:rPr>
          <w:b/>
          <w:sz w:val="20"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  <w:r>
        <w:rPr>
          <w:b/>
        </w:rPr>
        <w:t xml:space="preserve"> </w:t>
      </w: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/>
    <w:p w:rsidR="000829AD" w:rsidRDefault="000829AD">
      <w:pPr>
        <w:spacing w:after="200" w:line="276" w:lineRule="auto"/>
      </w:pPr>
      <w:r>
        <w:br w:type="page"/>
      </w:r>
    </w:p>
    <w:p w:rsidR="000829AD" w:rsidRDefault="000829AD" w:rsidP="000829AD">
      <w:pPr>
        <w:pStyle w:val="KonuBal"/>
        <w:rPr>
          <w:b/>
          <w:sz w:val="22"/>
          <w:szCs w:val="22"/>
        </w:rPr>
      </w:pPr>
    </w:p>
    <w:p w:rsidR="000829AD" w:rsidRPr="009260F3" w:rsidRDefault="000829AD" w:rsidP="000829AD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ARALIK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:rsidR="000829AD" w:rsidRPr="009260F3" w:rsidRDefault="000829AD" w:rsidP="000829AD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0829AD" w:rsidRPr="00387C46" w:rsidRDefault="000829AD" w:rsidP="000829AD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0829AD" w:rsidRPr="00387C46" w:rsidRDefault="000829AD" w:rsidP="000829AD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02.12.2016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0829AD" w:rsidRPr="00387C46" w:rsidRDefault="000829AD" w:rsidP="000829AD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0829AD" w:rsidRPr="009260F3" w:rsidRDefault="000829AD" w:rsidP="000829AD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0829AD" w:rsidRDefault="000829AD" w:rsidP="000829AD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0829AD" w:rsidRDefault="000829AD" w:rsidP="000829AD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0829AD" w:rsidRDefault="000829AD" w:rsidP="000829A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30.11.2016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-000-E.13371 sayılı Kemaliye İlçesi Köyleri Tahsis değişikliği </w:t>
      </w:r>
      <w:r w:rsidRPr="00DE385E">
        <w:rPr>
          <w:sz w:val="22"/>
          <w:szCs w:val="22"/>
        </w:rPr>
        <w:t>konulu teklifin görüşülmesi,</w:t>
      </w:r>
    </w:p>
    <w:p w:rsidR="000829AD" w:rsidRPr="00DE385E" w:rsidRDefault="000829AD" w:rsidP="000829A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0829AD" w:rsidRPr="00DE385E" w:rsidRDefault="000829AD" w:rsidP="000829AD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0829AD" w:rsidRDefault="000829AD" w:rsidP="000829AD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0829AD" w:rsidRPr="000D6399" w:rsidRDefault="000829AD" w:rsidP="000829AD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0829AD" w:rsidRPr="000D6399" w:rsidRDefault="000829AD" w:rsidP="000829AD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0829AD" w:rsidRPr="00FD35FA" w:rsidRDefault="000829AD" w:rsidP="000829AD">
      <w:pPr>
        <w:pStyle w:val="KonuBal"/>
        <w:rPr>
          <w:b/>
          <w:sz w:val="20"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  <w:r>
        <w:rPr>
          <w:b/>
        </w:rPr>
        <w:t xml:space="preserve"> </w:t>
      </w: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/>
    <w:p w:rsidR="000829AD" w:rsidRDefault="000829AD">
      <w:pPr>
        <w:spacing w:after="200" w:line="276" w:lineRule="auto"/>
      </w:pPr>
      <w:r>
        <w:br w:type="page"/>
      </w:r>
    </w:p>
    <w:p w:rsidR="000829AD" w:rsidRDefault="000829AD" w:rsidP="000829AD">
      <w:pPr>
        <w:pStyle w:val="KonuBal"/>
        <w:rPr>
          <w:b/>
          <w:sz w:val="22"/>
          <w:szCs w:val="22"/>
        </w:rPr>
      </w:pPr>
    </w:p>
    <w:p w:rsidR="000829AD" w:rsidRPr="009260F3" w:rsidRDefault="000829AD" w:rsidP="000829AD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ARALIK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:rsidR="000829AD" w:rsidRPr="009260F3" w:rsidRDefault="000829AD" w:rsidP="000829AD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0829AD" w:rsidRPr="00387C46" w:rsidRDefault="000829AD" w:rsidP="000829AD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0829AD" w:rsidRPr="00387C46" w:rsidRDefault="000829AD" w:rsidP="000829AD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05.12.2016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0829AD" w:rsidRPr="00387C46" w:rsidRDefault="000829AD" w:rsidP="000829AD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0829AD" w:rsidRPr="009260F3" w:rsidRDefault="000829AD" w:rsidP="000829AD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0829AD" w:rsidRDefault="000829AD" w:rsidP="000829AD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0829AD" w:rsidRPr="00DE385E" w:rsidRDefault="000829AD" w:rsidP="000829AD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0829AD" w:rsidRPr="00DE385E" w:rsidRDefault="000829AD" w:rsidP="000829A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0829AD" w:rsidRPr="00DE385E" w:rsidRDefault="000829AD" w:rsidP="000829AD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0829AD" w:rsidRDefault="000829AD" w:rsidP="000829AD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0829AD" w:rsidRPr="000D6399" w:rsidRDefault="000829AD" w:rsidP="000829AD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0829AD" w:rsidRPr="000D6399" w:rsidRDefault="000829AD" w:rsidP="000829AD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0829AD" w:rsidRPr="00FD35FA" w:rsidRDefault="000829AD" w:rsidP="000829AD">
      <w:pPr>
        <w:pStyle w:val="KonuBal"/>
        <w:rPr>
          <w:b/>
          <w:sz w:val="20"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  <w:r>
        <w:rPr>
          <w:b/>
        </w:rPr>
        <w:t xml:space="preserve"> </w:t>
      </w: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jc w:val="both"/>
      </w:pPr>
      <w:r>
        <w:tab/>
      </w:r>
      <w:r>
        <w:tab/>
      </w:r>
    </w:p>
    <w:p w:rsidR="000829AD" w:rsidRDefault="000829AD" w:rsidP="000829AD">
      <w:r>
        <w:tab/>
      </w:r>
      <w:r>
        <w:tab/>
      </w:r>
      <w:r>
        <w:tab/>
      </w:r>
      <w:r>
        <w:tab/>
      </w:r>
    </w:p>
    <w:p w:rsidR="000829AD" w:rsidRDefault="000829AD">
      <w:pPr>
        <w:spacing w:after="200" w:line="276" w:lineRule="auto"/>
      </w:pPr>
      <w:r>
        <w:br w:type="page"/>
      </w:r>
    </w:p>
    <w:p w:rsidR="000829AD" w:rsidRDefault="000829AD" w:rsidP="000829AD">
      <w:pPr>
        <w:pStyle w:val="KonuBal"/>
        <w:rPr>
          <w:b/>
          <w:sz w:val="22"/>
          <w:szCs w:val="22"/>
        </w:rPr>
      </w:pPr>
    </w:p>
    <w:p w:rsidR="000829AD" w:rsidRPr="009260F3" w:rsidRDefault="000829AD" w:rsidP="000829AD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ARALIK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:rsidR="000829AD" w:rsidRPr="009260F3" w:rsidRDefault="000829AD" w:rsidP="000829AD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0829AD" w:rsidRPr="00387C46" w:rsidRDefault="000829AD" w:rsidP="000829AD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0829AD" w:rsidRPr="00387C46" w:rsidRDefault="000829AD" w:rsidP="000829AD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06.12.2016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0829AD" w:rsidRPr="00387C46" w:rsidRDefault="000829AD" w:rsidP="000829AD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0829AD" w:rsidRPr="009260F3" w:rsidRDefault="000829AD" w:rsidP="000829AD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0829AD" w:rsidRDefault="000829AD" w:rsidP="000829AD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0829AD" w:rsidRDefault="000829AD" w:rsidP="000829AD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0829AD" w:rsidRDefault="000829AD" w:rsidP="000829A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05.12.2016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-840-E.13562 sayılı Taşınmaz Satışı (Merkez Oğulcuk Köyü) konulu teklifin görüşülmesi,</w:t>
      </w:r>
    </w:p>
    <w:p w:rsidR="000829AD" w:rsidRDefault="000829AD" w:rsidP="000829A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05.12.2016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-020-E.13559 sayılı Araç Tahsisi İptali konulu teklifin görüşülmesi,</w:t>
      </w:r>
    </w:p>
    <w:p w:rsidR="000829AD" w:rsidRDefault="000829AD" w:rsidP="000829A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4-İl Genel Meclis Başkanlığına Vilayet Makamından havaleli 05.12.2016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-020-E.13564 sayılı Vergi Numarasının Sildirilmesi konulu teklifin görüşülmesi,</w:t>
      </w:r>
    </w:p>
    <w:p w:rsidR="000829AD" w:rsidRDefault="000829AD" w:rsidP="000829A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5-İl Genel Meclis Başkanlığına Vilayet Makamından havaleli 05.12.2016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-845.03.02-E.13560 sayılı İl Özel İdaresi 2017 Yılı Performans Planı konulu teklifin görüşülmesi,</w:t>
      </w:r>
    </w:p>
    <w:p w:rsidR="000829AD" w:rsidRPr="00DE385E" w:rsidRDefault="000829AD" w:rsidP="000829A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0829AD" w:rsidRPr="00DE385E" w:rsidRDefault="000829AD" w:rsidP="000829AD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0829AD" w:rsidRDefault="000829AD" w:rsidP="000829AD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0829AD" w:rsidRPr="000D6399" w:rsidRDefault="000829AD" w:rsidP="000829AD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0829AD" w:rsidRPr="000D6399" w:rsidRDefault="000829AD" w:rsidP="000829AD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0829AD" w:rsidRPr="00FD35FA" w:rsidRDefault="000829AD" w:rsidP="000829AD">
      <w:pPr>
        <w:pStyle w:val="KonuBal"/>
        <w:rPr>
          <w:b/>
          <w:sz w:val="20"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  <w:r>
        <w:rPr>
          <w:b/>
        </w:rPr>
        <w:t xml:space="preserve"> </w:t>
      </w: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/>
    <w:p w:rsidR="000829AD" w:rsidRDefault="000829AD">
      <w:pPr>
        <w:spacing w:after="200" w:line="276" w:lineRule="auto"/>
      </w:pPr>
      <w:r>
        <w:br w:type="page"/>
      </w:r>
    </w:p>
    <w:p w:rsidR="000829AD" w:rsidRDefault="000829AD" w:rsidP="000829AD">
      <w:pPr>
        <w:pStyle w:val="KonuBal"/>
        <w:rPr>
          <w:b/>
          <w:sz w:val="22"/>
          <w:szCs w:val="22"/>
        </w:rPr>
      </w:pPr>
    </w:p>
    <w:p w:rsidR="000829AD" w:rsidRPr="009260F3" w:rsidRDefault="000829AD" w:rsidP="000829AD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ARALIK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:rsidR="000829AD" w:rsidRPr="009260F3" w:rsidRDefault="000829AD" w:rsidP="000829AD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0829AD" w:rsidRPr="00387C46" w:rsidRDefault="000829AD" w:rsidP="000829AD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0829AD" w:rsidRPr="00387C46" w:rsidRDefault="000829AD" w:rsidP="000829AD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07.12.2016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0829AD" w:rsidRPr="00387C46" w:rsidRDefault="000829AD" w:rsidP="000829AD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0829AD" w:rsidRPr="009260F3" w:rsidRDefault="000829AD" w:rsidP="000829AD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0829AD" w:rsidRDefault="000829AD" w:rsidP="000829AD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0829AD" w:rsidRPr="00DE385E" w:rsidRDefault="000829AD" w:rsidP="000829AD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0829AD" w:rsidRPr="00DE385E" w:rsidRDefault="000829AD" w:rsidP="000829A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0829AD" w:rsidRPr="00DE385E" w:rsidRDefault="000829AD" w:rsidP="000829AD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0829AD" w:rsidRDefault="000829AD" w:rsidP="000829AD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0829AD" w:rsidRPr="000D6399" w:rsidRDefault="000829AD" w:rsidP="000829AD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0829AD" w:rsidRPr="000D6399" w:rsidRDefault="000829AD" w:rsidP="000829AD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0829AD" w:rsidRPr="00FD35FA" w:rsidRDefault="000829AD" w:rsidP="000829AD">
      <w:pPr>
        <w:pStyle w:val="KonuBal"/>
        <w:rPr>
          <w:b/>
          <w:sz w:val="20"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  <w:r>
        <w:rPr>
          <w:b/>
        </w:rPr>
        <w:t xml:space="preserve"> </w:t>
      </w: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pStyle w:val="KonuBal"/>
        <w:rPr>
          <w:b/>
        </w:rPr>
      </w:pPr>
    </w:p>
    <w:p w:rsidR="000829AD" w:rsidRDefault="000829AD" w:rsidP="000829AD">
      <w:pPr>
        <w:jc w:val="both"/>
      </w:pPr>
      <w:r>
        <w:tab/>
      </w:r>
      <w:r>
        <w:tab/>
      </w:r>
    </w:p>
    <w:p w:rsidR="00CF4637" w:rsidRDefault="000829AD" w:rsidP="000829AD">
      <w:r>
        <w:tab/>
      </w:r>
      <w:r>
        <w:tab/>
      </w:r>
      <w:r>
        <w:tab/>
      </w:r>
      <w:r>
        <w:tab/>
      </w:r>
    </w:p>
    <w:sectPr w:rsidR="00CF4637" w:rsidSect="0093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9AD"/>
    <w:rsid w:val="000829AD"/>
    <w:rsid w:val="007C28B9"/>
    <w:rsid w:val="00931830"/>
    <w:rsid w:val="00AE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829AD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829A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0829AD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0829A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0829AD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829AD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4049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2017-11-24T06:52:00Z</dcterms:created>
  <dcterms:modified xsi:type="dcterms:W3CDTF">2017-11-24T06:53:00Z</dcterms:modified>
</cp:coreProperties>
</file>